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8963F" w14:textId="77777777" w:rsidR="00282D34" w:rsidRDefault="0063755E">
      <w:pPr>
        <w:spacing w:after="0"/>
        <w:ind w:left="-1440" w:right="1055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FA59ADC" wp14:editId="5F32ACE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13650" cy="11106150"/>
            <wp:effectExtent l="0" t="0" r="0" b="0"/>
            <wp:wrapTopAndBottom/>
            <wp:docPr id="8315" name="Picture 8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5" name="Picture 83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13650" cy="1110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28EAAB" w14:textId="77777777" w:rsidR="00282D34" w:rsidRDefault="00282D34">
      <w:pPr>
        <w:sectPr w:rsidR="00282D34">
          <w:pgSz w:w="11990" w:h="17490"/>
          <w:pgMar w:top="1440" w:right="1440" w:bottom="1440" w:left="1440" w:header="720" w:footer="720" w:gutter="0"/>
          <w:cols w:space="720"/>
        </w:sectPr>
      </w:pPr>
    </w:p>
    <w:p w14:paraId="29BF7EA9" w14:textId="77777777" w:rsidR="00282D34" w:rsidRDefault="0063755E">
      <w:pPr>
        <w:spacing w:after="9366"/>
        <w:jc w:val="right"/>
      </w:pPr>
      <w:r>
        <w:rPr>
          <w:rFonts w:ascii="Microsoft JhengHei" w:eastAsia="Microsoft JhengHei" w:hAnsi="Microsoft JhengHei" w:cs="Microsoft JhengHei"/>
          <w:sz w:val="18"/>
        </w:rPr>
        <w:lastRenderedPageBreak/>
        <w:t>Page ND.</w:t>
      </w:r>
    </w:p>
    <w:p w14:paraId="326AD962" w14:textId="77777777" w:rsidR="00282D34" w:rsidRDefault="0063755E">
      <w:pPr>
        <w:spacing w:after="729"/>
        <w:ind w:left="5875"/>
      </w:pPr>
      <w:r>
        <w:rPr>
          <w:rFonts w:ascii="Microsoft JhengHei" w:eastAsia="Microsoft JhengHei" w:hAnsi="Microsoft JhengHei" w:cs="Microsoft JhengHei"/>
          <w:sz w:val="36"/>
        </w:rPr>
        <w:t>OZ</w:t>
      </w:r>
    </w:p>
    <w:p w14:paraId="48226316" w14:textId="77777777" w:rsidR="00282D34" w:rsidRDefault="0063755E">
      <w:pPr>
        <w:spacing w:after="1471"/>
        <w:ind w:left="6473"/>
        <w:jc w:val="center"/>
      </w:pPr>
      <w:proofErr w:type="spellStart"/>
      <w:r>
        <w:rPr>
          <w:rFonts w:ascii="Microsoft JhengHei" w:eastAsia="Microsoft JhengHei" w:hAnsi="Microsoft JhengHei" w:cs="Microsoft JhengHei"/>
          <w:sz w:val="26"/>
        </w:rPr>
        <w:t>乛</w:t>
      </w:r>
      <w:r>
        <w:rPr>
          <w:rFonts w:ascii="Microsoft JhengHei" w:eastAsia="Microsoft JhengHei" w:hAnsi="Microsoft JhengHei" w:cs="Microsoft JhengHei"/>
          <w:sz w:val="26"/>
        </w:rPr>
        <w:t>z</w:t>
      </w:r>
      <w:r>
        <w:rPr>
          <w:rFonts w:ascii="Microsoft JhengHei" w:eastAsia="Microsoft JhengHei" w:hAnsi="Microsoft JhengHei" w:cs="Microsoft JhengHei"/>
          <w:sz w:val="26"/>
        </w:rPr>
        <w:t>一</w:t>
      </w:r>
      <w:proofErr w:type="spellEnd"/>
    </w:p>
    <w:p w14:paraId="6A401EB4" w14:textId="77777777" w:rsidR="00282D34" w:rsidRDefault="0063755E">
      <w:pPr>
        <w:spacing w:after="0"/>
        <w:ind w:left="5386"/>
      </w:pPr>
      <w:r>
        <w:rPr>
          <w:rFonts w:ascii="Microsoft JhengHei" w:eastAsia="Microsoft JhengHei" w:hAnsi="Microsoft JhengHei" w:cs="Microsoft JhengHei"/>
          <w:sz w:val="50"/>
        </w:rPr>
        <w:t>z e</w:t>
      </w:r>
    </w:p>
    <w:p w14:paraId="38E6C5D1" w14:textId="77777777" w:rsidR="00282D34" w:rsidRDefault="00282D34">
      <w:pPr>
        <w:sectPr w:rsidR="00282D34">
          <w:pgSz w:w="12629" w:h="17174"/>
          <w:pgMar w:top="1440" w:right="1980" w:bottom="1440" w:left="1440" w:header="720" w:footer="720" w:gutter="0"/>
          <w:cols w:space="720"/>
        </w:sectPr>
      </w:pPr>
    </w:p>
    <w:p w14:paraId="083FC862" w14:textId="77777777" w:rsidR="00282D34" w:rsidRDefault="0063755E">
      <w:pPr>
        <w:spacing w:after="5862"/>
      </w:pPr>
      <w:proofErr w:type="spellStart"/>
      <w:r>
        <w:rPr>
          <w:rFonts w:ascii="Times New Roman" w:eastAsia="Times New Roman" w:hAnsi="Times New Roman" w:cs="Times New Roman"/>
          <w:sz w:val="40"/>
        </w:rPr>
        <w:lastRenderedPageBreak/>
        <w:t>Lle</w:t>
      </w:r>
      <w:r>
        <w:rPr>
          <w:rFonts w:ascii="Times New Roman" w:eastAsia="Times New Roman" w:hAnsi="Times New Roman" w:cs="Times New Roman"/>
          <w:sz w:val="40"/>
          <w:u w:val="single" w:color="000000"/>
        </w:rPr>
        <w:t>ma</w:t>
      </w:r>
      <w:proofErr w:type="spellEnd"/>
    </w:p>
    <w:p w14:paraId="11F708D5" w14:textId="77777777" w:rsidR="00282D34" w:rsidRDefault="0063755E">
      <w:pPr>
        <w:spacing w:after="828"/>
        <w:jc w:val="right"/>
      </w:pPr>
      <w:r>
        <w:rPr>
          <w:rFonts w:ascii="Times New Roman" w:eastAsia="Times New Roman" w:hAnsi="Times New Roman" w:cs="Times New Roman"/>
          <w:sz w:val="44"/>
        </w:rPr>
        <w:t>7 1 —q) ç</w:t>
      </w:r>
    </w:p>
    <w:p w14:paraId="4D1A93D1" w14:textId="77777777" w:rsidR="00282D34" w:rsidRDefault="0063755E">
      <w:pPr>
        <w:spacing w:after="0"/>
        <w:ind w:left="1547"/>
        <w:jc w:val="center"/>
      </w:pPr>
      <w:proofErr w:type="spellStart"/>
      <w:proofErr w:type="gramStart"/>
      <w:r>
        <w:rPr>
          <w:rFonts w:ascii="Times New Roman" w:eastAsia="Times New Roman" w:hAnsi="Times New Roman" w:cs="Times New Roman"/>
          <w:sz w:val="54"/>
        </w:rPr>
        <w:t>K.vo</w:t>
      </w:r>
      <w:proofErr w:type="spellEnd"/>
      <w:proofErr w:type="gramEnd"/>
      <w:r>
        <w:rPr>
          <w:rFonts w:ascii="Times New Roman" w:eastAsia="Times New Roman" w:hAnsi="Times New Roman" w:cs="Times New Roman"/>
          <w:sz w:val="54"/>
        </w:rPr>
        <w:t xml:space="preserve"> ı o</w:t>
      </w:r>
    </w:p>
    <w:sectPr w:rsidR="00282D34">
      <w:pgSz w:w="12350" w:h="15643"/>
      <w:pgMar w:top="1440" w:right="1713" w:bottom="1440" w:left="1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34"/>
    <w:rsid w:val="00282D34"/>
    <w:rsid w:val="0063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00F55"/>
  <w15:docId w15:val="{B58459B1-1753-4A8E-804B-D38D0FBA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42</Characters>
  <Application>Microsoft Office Word</Application>
  <DocSecurity>4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Aastha Kasera</dc:creator>
  <cp:keywords/>
  <cp:lastModifiedBy>Aastha Kasera</cp:lastModifiedBy>
  <cp:revision>2</cp:revision>
  <dcterms:created xsi:type="dcterms:W3CDTF">2020-09-13T19:01:00Z</dcterms:created>
  <dcterms:modified xsi:type="dcterms:W3CDTF">2020-09-13T19:01:00Z</dcterms:modified>
</cp:coreProperties>
</file>