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AEA6" w14:textId="1AEA93BB" w:rsidR="00CB3401" w:rsidRDefault="00120D89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23F">
        <w:rPr>
          <w:sz w:val="24"/>
          <w:szCs w:val="24"/>
        </w:rPr>
        <w:t>Bach in Unsleben</w:t>
      </w:r>
      <w:r w:rsidR="009503C4">
        <w:rPr>
          <w:sz w:val="24"/>
          <w:szCs w:val="24"/>
        </w:rPr>
        <w:t xml:space="preserve"> – Vorfahren</w:t>
      </w:r>
      <w:r w:rsidR="004F5D7D">
        <w:rPr>
          <w:sz w:val="24"/>
          <w:szCs w:val="24"/>
        </w:rPr>
        <w:t xml:space="preserve">    S. 217 f.</w:t>
      </w:r>
    </w:p>
    <w:p w14:paraId="616CB0D1" w14:textId="5397D274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027188C2" w14:textId="5DA276AC" w:rsidR="004F5D7D" w:rsidRDefault="004F5D7D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Abschrift aus: Die unterfränkischen Judenmatrikeln von 1817, Dirk Rosenstock (Bearbeiter), Würzburg 2008</w:t>
      </w:r>
    </w:p>
    <w:p w14:paraId="40489C74" w14:textId="77777777" w:rsidR="004F5D7D" w:rsidRDefault="004F5D7D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271CA5C2" w14:textId="3B69B5BA" w:rsidR="004F5D7D" w:rsidRDefault="004F5D7D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UNSLEBEN (24. 7. 1817)</w:t>
      </w:r>
    </w:p>
    <w:p w14:paraId="0CE83CBB" w14:textId="21B8499B" w:rsidR="002D59D2" w:rsidRPr="004F5D7D" w:rsidRDefault="002D59D2" w:rsidP="00454CE8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4F5D7D">
        <w:rPr>
          <w:sz w:val="24"/>
          <w:szCs w:val="24"/>
          <w:u w:val="single"/>
        </w:rPr>
        <w:t>Unmittelbar</w:t>
      </w:r>
    </w:p>
    <w:p w14:paraId="15EF1398" w14:textId="7E227EE4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Nr. 144  Alter Name: Abraham Gabriel </w:t>
      </w:r>
    </w:p>
    <w:p w14:paraId="0C6AE545" w14:textId="45D20F13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Neuer Name: Kuhl</w:t>
      </w:r>
    </w:p>
    <w:p w14:paraId="269930D5" w14:textId="6A542A3C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Erwerb: Metzger (13.5.1825 [= Schutzbrieferteilung]) „An die Stelle seiner verlebten Mutter Bela Kuhl [Nr.96</w:t>
      </w:r>
      <w:r w:rsidR="00884FE7">
        <w:rPr>
          <w:sz w:val="24"/>
          <w:szCs w:val="24"/>
        </w:rPr>
        <w:t>]</w:t>
      </w:r>
      <w:r>
        <w:rPr>
          <w:sz w:val="24"/>
          <w:szCs w:val="24"/>
        </w:rPr>
        <w:t xml:space="preserve"> ad Rescr. </w:t>
      </w:r>
      <w:r w:rsidR="00884FE7">
        <w:rPr>
          <w:sz w:val="24"/>
          <w:szCs w:val="24"/>
        </w:rPr>
        <w:t>d</w:t>
      </w:r>
      <w:r>
        <w:rPr>
          <w:sz w:val="24"/>
          <w:szCs w:val="24"/>
        </w:rPr>
        <w:t>er K. Regierung vom 22. April 1825 cf. 13141/13805.“</w:t>
      </w:r>
    </w:p>
    <w:p w14:paraId="7F3AB3C5" w14:textId="3A4CB98C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2C770488" w14:textId="4B303D8E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 w:rsidRPr="004F5D7D">
        <w:rPr>
          <w:sz w:val="24"/>
          <w:szCs w:val="24"/>
          <w:u w:val="single"/>
        </w:rPr>
        <w:t>Patrimonialgericht</w:t>
      </w:r>
      <w:r>
        <w:rPr>
          <w:sz w:val="24"/>
          <w:szCs w:val="24"/>
        </w:rPr>
        <w:t xml:space="preserve"> (Freiherren von Habermann)</w:t>
      </w:r>
    </w:p>
    <w:p w14:paraId="14B65E22" w14:textId="34322821" w:rsidR="006F30BC" w:rsidRDefault="006F30BC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Nr. 79 </w:t>
      </w:r>
      <w:r w:rsidR="00120D89">
        <w:rPr>
          <w:sz w:val="24"/>
          <w:szCs w:val="24"/>
        </w:rPr>
        <w:t xml:space="preserve"> </w:t>
      </w:r>
      <w:r>
        <w:rPr>
          <w:sz w:val="24"/>
          <w:szCs w:val="24"/>
        </w:rPr>
        <w:t>Alter Name: Samuel Gabriel</w:t>
      </w:r>
    </w:p>
    <w:p w14:paraId="34B6AD8F" w14:textId="25677D9F" w:rsidR="006F30BC" w:rsidRDefault="006F30BC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Neuer Name: Bach</w:t>
      </w:r>
    </w:p>
    <w:p w14:paraId="0E4AF616" w14:textId="486DDA7D" w:rsidR="006F30BC" w:rsidRDefault="006F30BC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Erwerb: Viehhandel</w:t>
      </w:r>
    </w:p>
    <w:p w14:paraId="3963DBC8" w14:textId="0DA1E7A4" w:rsidR="00C72B0A" w:rsidRDefault="00C72B0A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Der zuerst vorgeschlagene Name Birnfeld wurde abgelehnt. [es gibt in Unterfranken den Ort Birnfeld]</w:t>
      </w:r>
    </w:p>
    <w:p w14:paraId="20913EB4" w14:textId="7F1F3D0E" w:rsidR="006F30BC" w:rsidRDefault="006F30BC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C762EBB" w14:textId="77777777" w:rsidR="006F30BC" w:rsidRDefault="006F30BC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101CC463" w14:textId="6FE76C22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Nr. 96  Alter Name: Gabriel</w:t>
      </w:r>
      <w:r w:rsidR="003A3802">
        <w:rPr>
          <w:sz w:val="24"/>
          <w:szCs w:val="24"/>
        </w:rPr>
        <w:t xml:space="preserve"> Simsons</w:t>
      </w:r>
      <w:r>
        <w:rPr>
          <w:sz w:val="24"/>
          <w:szCs w:val="24"/>
        </w:rPr>
        <w:t>, Ehefrau Bela</w:t>
      </w:r>
    </w:p>
    <w:p w14:paraId="27A6D366" w14:textId="50CC3F93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Neuer Name: Kuhl</w:t>
      </w:r>
    </w:p>
    <w:p w14:paraId="46AFC2E4" w14:textId="7A13F952" w:rsidR="00C13084" w:rsidRDefault="00C1308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Erwerb: Schlachten</w:t>
      </w:r>
    </w:p>
    <w:p w14:paraId="6B50B0C1" w14:textId="1199C098" w:rsidR="000557B5" w:rsidRDefault="000557B5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527E5106" w14:textId="52F729CC" w:rsidR="000557B5" w:rsidRDefault="000557B5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F0B500C" w14:textId="47B710A2" w:rsidR="000557B5" w:rsidRDefault="000557B5" w:rsidP="00454CE8">
      <w:pPr>
        <w:spacing w:after="100" w:afterAutospacing="1" w:line="240" w:lineRule="auto"/>
        <w:contextualSpacing/>
        <w:rPr>
          <w:i/>
          <w:iCs/>
          <w:sz w:val="24"/>
          <w:szCs w:val="24"/>
        </w:rPr>
      </w:pPr>
      <w:r w:rsidRPr="00F26476">
        <w:rPr>
          <w:i/>
          <w:iCs/>
          <w:sz w:val="24"/>
          <w:szCs w:val="24"/>
        </w:rPr>
        <w:t>Heiratsreg.</w:t>
      </w:r>
    </w:p>
    <w:p w14:paraId="5505F9D5" w14:textId="12EFAD51" w:rsidR="00F26476" w:rsidRPr="00F26476" w:rsidRDefault="00F26476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Samuel Gabriel [später Familienname Bach]</w:t>
      </w:r>
      <w:r w:rsidR="00230A76">
        <w:rPr>
          <w:sz w:val="24"/>
          <w:szCs w:val="24"/>
        </w:rPr>
        <w:t>, Viehhändler, Hs. Nr. 14? (Eltern: Gabriel Simson u. B</w:t>
      </w:r>
      <w:r w:rsidR="00DA0B40">
        <w:rPr>
          <w:sz w:val="24"/>
          <w:szCs w:val="24"/>
        </w:rPr>
        <w:t>ü</w:t>
      </w:r>
      <w:r w:rsidR="00230A76">
        <w:rPr>
          <w:sz w:val="24"/>
          <w:szCs w:val="24"/>
        </w:rPr>
        <w:t>la</w:t>
      </w:r>
      <w:r w:rsidR="00DA0B40">
        <w:rPr>
          <w:sz w:val="24"/>
          <w:szCs w:val="24"/>
        </w:rPr>
        <w:t xml:space="preserve">/Bula </w:t>
      </w:r>
      <w:r w:rsidR="00230A76">
        <w:rPr>
          <w:sz w:val="24"/>
          <w:szCs w:val="24"/>
        </w:rPr>
        <w:t xml:space="preserve">Samuel), ledig, geboren zu Unsleben, ungefähr </w:t>
      </w:r>
      <w:r w:rsidR="00AA734B">
        <w:rPr>
          <w:sz w:val="24"/>
          <w:szCs w:val="24"/>
        </w:rPr>
        <w:t>36 Jahre alt (geboren Februar 1780 aus einem Verzeichnis</w:t>
      </w:r>
      <w:r w:rsidR="00716970">
        <w:rPr>
          <w:sz w:val="24"/>
          <w:szCs w:val="24"/>
        </w:rPr>
        <w:t xml:space="preserve"> d. Militärpfl.</w:t>
      </w:r>
      <w:r w:rsidR="00AA734B">
        <w:rPr>
          <w:sz w:val="24"/>
          <w:szCs w:val="24"/>
        </w:rPr>
        <w:t>)</w:t>
      </w:r>
      <w:r w:rsidR="00230A76">
        <w:rPr>
          <w:sz w:val="24"/>
          <w:szCs w:val="24"/>
        </w:rPr>
        <w:t xml:space="preserve"> </w:t>
      </w:r>
    </w:p>
    <w:p w14:paraId="10CEAB83" w14:textId="6E17DA87" w:rsidR="00F26476" w:rsidRDefault="00230A76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Kopulation [= Heirat] Dienstag, den 3. Dez. 1816</w:t>
      </w:r>
      <w:r w:rsidR="00BD5D47">
        <w:rPr>
          <w:sz w:val="24"/>
          <w:szCs w:val="24"/>
        </w:rPr>
        <w:t>, Rabbe Löb Moses Alter von Unsleben</w:t>
      </w:r>
    </w:p>
    <w:p w14:paraId="72D336FF" w14:textId="191AD8EA" w:rsidR="00863DBA" w:rsidRDefault="00863DBA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Hevela Moses Katz, Aidhausen (Eltern: Moses Isaac Katz u. Rachel Isaac)</w:t>
      </w:r>
      <w:r w:rsidR="008C18A4">
        <w:rPr>
          <w:sz w:val="24"/>
          <w:szCs w:val="24"/>
        </w:rPr>
        <w:t>, ledig, geboren zu Aidhausen im Monat März im Jahre 1792</w:t>
      </w:r>
      <w:r w:rsidR="00DE2322">
        <w:rPr>
          <w:sz w:val="24"/>
          <w:szCs w:val="24"/>
        </w:rPr>
        <w:t xml:space="preserve">     Sc.66/67</w:t>
      </w:r>
    </w:p>
    <w:p w14:paraId="2D2ABC89" w14:textId="76CE7134" w:rsidR="00162347" w:rsidRDefault="00162347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Hinweis: Ein Moses Isaac, neuer Name Kahn, ist 1817 in Aidhausen nachweisbar.</w:t>
      </w:r>
    </w:p>
    <w:p w14:paraId="69BA35FA" w14:textId="185CFAB3" w:rsidR="00534B40" w:rsidRDefault="00534B40" w:rsidP="00454CE8">
      <w:pPr>
        <w:pBdr>
          <w:bottom w:val="single" w:sz="12" w:space="1" w:color="auto"/>
        </w:pBdr>
        <w:spacing w:after="100" w:afterAutospacing="1" w:line="240" w:lineRule="auto"/>
        <w:contextualSpacing/>
        <w:rPr>
          <w:sz w:val="24"/>
          <w:szCs w:val="24"/>
        </w:rPr>
      </w:pPr>
    </w:p>
    <w:p w14:paraId="0092992B" w14:textId="0D8A31D2" w:rsidR="00534B40" w:rsidRDefault="00534B40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</w:t>
      </w:r>
      <w:r w:rsidR="00C32BCE">
        <w:rPr>
          <w:sz w:val="24"/>
          <w:szCs w:val="24"/>
        </w:rPr>
        <w:t xml:space="preserve"> Bräutigam</w:t>
      </w:r>
      <w:r>
        <w:rPr>
          <w:sz w:val="24"/>
          <w:szCs w:val="24"/>
        </w:rPr>
        <w:t xml:space="preserve">: Samuel Gabriel, Geburtsort Unsleben, 31 Jahre, Handelsjud, ledig (Eltern: Gabriel Simon u. </w:t>
      </w:r>
      <w:r w:rsidR="00DA0B40">
        <w:rPr>
          <w:sz w:val="24"/>
          <w:szCs w:val="24"/>
        </w:rPr>
        <w:t>B</w:t>
      </w:r>
      <w:r w:rsidR="00C32BCE">
        <w:rPr>
          <w:sz w:val="24"/>
          <w:szCs w:val="24"/>
        </w:rPr>
        <w:t>ela</w:t>
      </w:r>
      <w:r>
        <w:rPr>
          <w:sz w:val="24"/>
          <w:szCs w:val="24"/>
        </w:rPr>
        <w:t>)</w:t>
      </w:r>
    </w:p>
    <w:p w14:paraId="21CCC038" w14:textId="4BA04B5B" w:rsidR="006A2445" w:rsidRDefault="00534B40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</w:t>
      </w:r>
      <w:r w:rsidR="00C32BCE">
        <w:rPr>
          <w:sz w:val="24"/>
          <w:szCs w:val="24"/>
        </w:rPr>
        <w:t xml:space="preserve"> Braut</w:t>
      </w:r>
      <w:r>
        <w:rPr>
          <w:sz w:val="24"/>
          <w:szCs w:val="24"/>
        </w:rPr>
        <w:t>: Heffel Moses, Geburtsort Eidhausen [korrekt Aidhausen]</w:t>
      </w:r>
      <w:r w:rsidR="00FA04C7">
        <w:rPr>
          <w:sz w:val="24"/>
          <w:szCs w:val="24"/>
        </w:rPr>
        <w:t>, 28 Jahre, ledig (Eltern: Moses Kahn u. Rachel, dann Genehmigung</w:t>
      </w:r>
      <w:r w:rsidR="00CF7EF8">
        <w:rPr>
          <w:sz w:val="24"/>
          <w:szCs w:val="24"/>
        </w:rPr>
        <w:t xml:space="preserve"> (von Habermann)</w:t>
      </w:r>
      <w:r w:rsidR="00FA04C7">
        <w:rPr>
          <w:sz w:val="24"/>
          <w:szCs w:val="24"/>
        </w:rPr>
        <w:t>, Tag der Trauung: 3. Dez. 1816, getraut von: Lö</w:t>
      </w:r>
      <w:r w:rsidR="00C32BCE">
        <w:rPr>
          <w:sz w:val="24"/>
          <w:szCs w:val="24"/>
        </w:rPr>
        <w:t>w</w:t>
      </w:r>
      <w:r w:rsidR="00FA04C7">
        <w:rPr>
          <w:sz w:val="24"/>
          <w:szCs w:val="24"/>
        </w:rPr>
        <w:t xml:space="preserve"> Moses von Unsleben </w:t>
      </w:r>
      <w:r w:rsidR="00C32BCE">
        <w:rPr>
          <w:sz w:val="24"/>
          <w:szCs w:val="24"/>
        </w:rPr>
        <w:t xml:space="preserve">     Sc.166/167</w:t>
      </w:r>
    </w:p>
    <w:p w14:paraId="46467386" w14:textId="17CAAF9A" w:rsidR="00021C58" w:rsidRDefault="00021C58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55BF6B34" w14:textId="0C7D52B1" w:rsidR="00021C58" w:rsidRPr="00021C58" w:rsidRDefault="00021C58" w:rsidP="00454CE8">
      <w:pPr>
        <w:spacing w:after="100" w:afterAutospacing="1" w:line="240" w:lineRule="auto"/>
        <w:contextualSpacing/>
        <w:rPr>
          <w:i/>
          <w:iCs/>
          <w:sz w:val="24"/>
          <w:szCs w:val="24"/>
        </w:rPr>
      </w:pPr>
      <w:r w:rsidRPr="00021C58">
        <w:rPr>
          <w:i/>
          <w:iCs/>
          <w:sz w:val="24"/>
          <w:szCs w:val="24"/>
        </w:rPr>
        <w:t>Sterbereg.</w:t>
      </w:r>
    </w:p>
    <w:p w14:paraId="6F46C8D3" w14:textId="48EEE0F9" w:rsidR="00021C58" w:rsidRPr="00021C58" w:rsidRDefault="008D446B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Gabriel Simson, 65 Jahre, Handelsjud, </w:t>
      </w:r>
      <w:r w:rsidR="000523C8">
        <w:rPr>
          <w:sz w:val="24"/>
          <w:szCs w:val="24"/>
        </w:rPr>
        <w:t>gest. 17. Aug. 1816, beerdigt Kleinbardorf 18. Aug.</w:t>
      </w:r>
      <w:r w:rsidR="00083368">
        <w:rPr>
          <w:sz w:val="24"/>
          <w:szCs w:val="24"/>
        </w:rPr>
        <w:t xml:space="preserve"> sc.189</w:t>
      </w:r>
    </w:p>
    <w:p w14:paraId="7245CEFA" w14:textId="77777777" w:rsidR="00021C58" w:rsidRDefault="00021C58" w:rsidP="00454CE8">
      <w:pPr>
        <w:spacing w:after="100" w:afterAutospacing="1" w:line="240" w:lineRule="auto"/>
        <w:contextualSpacing/>
        <w:rPr>
          <w:i/>
          <w:iCs/>
          <w:sz w:val="24"/>
          <w:szCs w:val="24"/>
        </w:rPr>
      </w:pPr>
    </w:p>
    <w:p w14:paraId="6C9B13C2" w14:textId="09934835" w:rsidR="00021C58" w:rsidRPr="00F26476" w:rsidRDefault="00021C58" w:rsidP="00454CE8">
      <w:pPr>
        <w:spacing w:after="100" w:afterAutospacing="1"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Heiratreg.</w:t>
      </w:r>
    </w:p>
    <w:p w14:paraId="3DD1E26C" w14:textId="7F27220A" w:rsidR="008F2A8A" w:rsidRDefault="000557B5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Abraham Kuhl, Metzger, Unsleben Hs. Nr. 55 (Eltern</w:t>
      </w:r>
      <w:r w:rsidRPr="00835439">
        <w:rPr>
          <w:b/>
          <w:bCs/>
          <w:sz w:val="24"/>
          <w:szCs w:val="24"/>
        </w:rPr>
        <w:t>: Gabriel Simson und Bela Samuel</w:t>
      </w:r>
      <w:r>
        <w:rPr>
          <w:sz w:val="24"/>
          <w:szCs w:val="24"/>
        </w:rPr>
        <w:t>), ledig</w:t>
      </w:r>
      <w:r w:rsidR="008D32AC">
        <w:rPr>
          <w:sz w:val="24"/>
          <w:szCs w:val="24"/>
        </w:rPr>
        <w:t>, geboren im Jahre 1788</w:t>
      </w:r>
      <w:r w:rsidR="001E17CE">
        <w:rPr>
          <w:sz w:val="24"/>
          <w:szCs w:val="24"/>
        </w:rPr>
        <w:t xml:space="preserve"> dahier [= Unsleben]</w:t>
      </w:r>
      <w:r w:rsidR="008D32AC">
        <w:rPr>
          <w:sz w:val="24"/>
          <w:szCs w:val="24"/>
        </w:rPr>
        <w:t xml:space="preserve">, </w:t>
      </w:r>
      <w:r w:rsidR="00021C58" w:rsidRPr="00DE2322">
        <w:rPr>
          <w:i/>
          <w:iCs/>
          <w:sz w:val="24"/>
          <w:szCs w:val="24"/>
        </w:rPr>
        <w:t>zum Zeitpunkt der Heirat beide Elternteile gestorben</w:t>
      </w:r>
      <w:r w:rsidR="00F97DAF" w:rsidRPr="00DE2322">
        <w:rPr>
          <w:i/>
          <w:iCs/>
          <w:sz w:val="24"/>
          <w:szCs w:val="24"/>
        </w:rPr>
        <w:t>: Simson Gabriel gestorben, Bela Kuhl gestorben,</w:t>
      </w:r>
      <w:r w:rsidR="00F97DAF">
        <w:rPr>
          <w:sz w:val="24"/>
          <w:szCs w:val="24"/>
        </w:rPr>
        <w:t xml:space="preserve"> </w:t>
      </w:r>
    </w:p>
    <w:p w14:paraId="32D3479D" w14:textId="11961979" w:rsidR="000557B5" w:rsidRDefault="008D32AC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Kopulation</w:t>
      </w:r>
      <w:r w:rsidR="001E17CE">
        <w:rPr>
          <w:sz w:val="24"/>
          <w:szCs w:val="24"/>
        </w:rPr>
        <w:t>[</w:t>
      </w:r>
      <w:r>
        <w:rPr>
          <w:sz w:val="24"/>
          <w:szCs w:val="24"/>
        </w:rPr>
        <w:t xml:space="preserve"> = Heirat</w:t>
      </w:r>
      <w:r w:rsidR="001E17CE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 </w:t>
      </w:r>
      <w:r w:rsidR="001E17CE">
        <w:rPr>
          <w:sz w:val="24"/>
          <w:szCs w:val="24"/>
        </w:rPr>
        <w:t xml:space="preserve">Donnerstag </w:t>
      </w:r>
      <w:r>
        <w:rPr>
          <w:sz w:val="24"/>
          <w:szCs w:val="24"/>
        </w:rPr>
        <w:t>26. Mai 1825</w:t>
      </w:r>
      <w:r w:rsidR="00007752">
        <w:rPr>
          <w:sz w:val="24"/>
          <w:szCs w:val="24"/>
        </w:rPr>
        <w:t xml:space="preserve"> durch Hirsch Adler</w:t>
      </w:r>
    </w:p>
    <w:p w14:paraId="5F2366BF" w14:textId="37892BFA" w:rsidR="008F2A8A" w:rsidRDefault="008F2A8A" w:rsidP="00454CE8">
      <w:pPr>
        <w:pBdr>
          <w:bottom w:val="single" w:sz="12" w:space="1" w:color="auto"/>
        </w:pBd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Madel Heium, gebürtig aus Wüstensachsen, bisheriger Aufenthaltsort: Unsleben bei </w:t>
      </w:r>
      <w:r w:rsidR="00DE2322">
        <w:rPr>
          <w:sz w:val="24"/>
          <w:szCs w:val="24"/>
        </w:rPr>
        <w:t xml:space="preserve">(bey) </w:t>
      </w:r>
      <w:r>
        <w:rPr>
          <w:sz w:val="24"/>
          <w:szCs w:val="24"/>
        </w:rPr>
        <w:t xml:space="preserve">ihrem Onkel Meyer Rosenberg (Eltern: </w:t>
      </w:r>
      <w:r w:rsidR="00166740">
        <w:rPr>
          <w:sz w:val="24"/>
          <w:szCs w:val="24"/>
        </w:rPr>
        <w:t xml:space="preserve">Heyum [hier andere Schreibweise des Vornamens] </w:t>
      </w:r>
      <w:r w:rsidR="00007752">
        <w:rPr>
          <w:sz w:val="24"/>
          <w:szCs w:val="24"/>
        </w:rPr>
        <w:t>Aron u. Zerlein Aberlein</w:t>
      </w:r>
      <w:r w:rsidR="009852E1">
        <w:rPr>
          <w:sz w:val="24"/>
          <w:szCs w:val="24"/>
        </w:rPr>
        <w:t xml:space="preserve"> oder </w:t>
      </w:r>
      <w:r w:rsidR="00007752">
        <w:rPr>
          <w:sz w:val="24"/>
          <w:szCs w:val="24"/>
        </w:rPr>
        <w:t>Oberlein), ledig, geboren im Jahre 1797 zu Wüstensachsen</w:t>
      </w:r>
      <w:r w:rsidR="00DE2322" w:rsidRPr="00DE2322">
        <w:rPr>
          <w:sz w:val="24"/>
          <w:szCs w:val="24"/>
        </w:rPr>
        <w:t xml:space="preserve"> </w:t>
      </w:r>
      <w:r w:rsidR="00C32BCE">
        <w:rPr>
          <w:sz w:val="24"/>
          <w:szCs w:val="24"/>
        </w:rPr>
        <w:t xml:space="preserve">   </w:t>
      </w:r>
      <w:r w:rsidR="00DE2322">
        <w:rPr>
          <w:sz w:val="24"/>
          <w:szCs w:val="24"/>
        </w:rPr>
        <w:t>Sc.6</w:t>
      </w:r>
      <w:r w:rsidR="004234CD">
        <w:rPr>
          <w:sz w:val="24"/>
          <w:szCs w:val="24"/>
        </w:rPr>
        <w:t>8</w:t>
      </w:r>
      <w:r w:rsidR="00DE2322">
        <w:rPr>
          <w:sz w:val="24"/>
          <w:szCs w:val="24"/>
        </w:rPr>
        <w:t>/6</w:t>
      </w:r>
      <w:r w:rsidR="004234CD">
        <w:rPr>
          <w:sz w:val="24"/>
          <w:szCs w:val="24"/>
        </w:rPr>
        <w:t>9</w:t>
      </w:r>
    </w:p>
    <w:p w14:paraId="71F97C68" w14:textId="7CC7F642" w:rsidR="006A2445" w:rsidRDefault="006A2445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Abraham Kuhl, Metzgermeister, Unsleben Hs. Nr. 5 (Eltern: Simson Gabriel</w:t>
      </w:r>
      <w:r w:rsidR="00DD44D5">
        <w:rPr>
          <w:sz w:val="24"/>
          <w:szCs w:val="24"/>
        </w:rPr>
        <w:t>, gestorben, Bela Kuhl gestorben), ledig, 1797? Unsleben</w:t>
      </w:r>
      <w:r w:rsidR="00AD7025">
        <w:rPr>
          <w:sz w:val="24"/>
          <w:szCs w:val="24"/>
        </w:rPr>
        <w:t>,</w:t>
      </w:r>
    </w:p>
    <w:p w14:paraId="1E3F4BFF" w14:textId="57893931" w:rsidR="00AD7025" w:rsidRDefault="00AD7025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getraut 24. Mai 1825</w:t>
      </w:r>
      <w:r w:rsidR="00BA506A">
        <w:rPr>
          <w:sz w:val="24"/>
          <w:szCs w:val="24"/>
        </w:rPr>
        <w:t>, Rabbi Hirsch Adler zu Unsleben</w:t>
      </w:r>
    </w:p>
    <w:p w14:paraId="1D475403" w14:textId="4663E272" w:rsidR="00AD7025" w:rsidRDefault="00AD7025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Madel Haium</w:t>
      </w:r>
      <w:r w:rsidR="005F500E">
        <w:rPr>
          <w:sz w:val="24"/>
          <w:szCs w:val="24"/>
        </w:rPr>
        <w:t>, Viehhändlerstochter, Wüstensachsen/Unsleben</w:t>
      </w:r>
      <w:r w:rsidR="00FB3A13">
        <w:rPr>
          <w:sz w:val="24"/>
          <w:szCs w:val="24"/>
        </w:rPr>
        <w:t xml:space="preserve"> (Eltern: Hajum N.?  gestorben, Zerle Hajum</w:t>
      </w:r>
      <w:r w:rsidR="00BA506A">
        <w:rPr>
          <w:sz w:val="24"/>
          <w:szCs w:val="24"/>
        </w:rPr>
        <w:t>), ledig, Wüstensachsen 1797</w:t>
      </w:r>
    </w:p>
    <w:p w14:paraId="00F2FA7F" w14:textId="7598F062" w:rsidR="00BA506A" w:rsidRDefault="00BA506A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Zeugen: Majer Rosenbaum und Samuel Bach</w:t>
      </w:r>
      <w:r w:rsidR="00C8739C">
        <w:rPr>
          <w:sz w:val="24"/>
          <w:szCs w:val="24"/>
        </w:rPr>
        <w:t xml:space="preserve">   Sc.170/171</w:t>
      </w:r>
    </w:p>
    <w:p w14:paraId="08F8AB7D" w14:textId="46D78738" w:rsidR="006A2445" w:rsidRDefault="006A2445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556B3AA5" w14:textId="0DB5BAD7" w:rsidR="006A2445" w:rsidRDefault="006A2445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0C87DF8D" w14:textId="77777777" w:rsidR="004F5D7D" w:rsidRDefault="004F5D7D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3931E475" w14:textId="3C9BA96C" w:rsidR="009503C4" w:rsidRDefault="009503C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Meyer Bach, geb. 30. Juli 1828 Unsleben (Eltern: Samuel Bach, Viehhändler u. Heva geb. Kohn, Hs. Nr. 56 ¾)</w:t>
      </w:r>
    </w:p>
    <w:p w14:paraId="1FC63D42" w14:textId="7301941B" w:rsidR="009503C4" w:rsidRDefault="009503C4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1E9BB62A" w14:textId="50A095F8" w:rsidR="009503C4" w:rsidRDefault="009503C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Zerlein Kuhl, geb. 14. Juni 1831 (Eltern: Abraham Kuhl</w:t>
      </w:r>
      <w:r w:rsidR="00D03266">
        <w:rPr>
          <w:sz w:val="24"/>
          <w:szCs w:val="24"/>
        </w:rPr>
        <w:t>, Metzgermeister</w:t>
      </w:r>
      <w:r>
        <w:rPr>
          <w:sz w:val="24"/>
          <w:szCs w:val="24"/>
        </w:rPr>
        <w:t xml:space="preserve"> u. Madel Kuhl geb. Haium, Hs. Nr. 55)</w:t>
      </w:r>
      <w:r w:rsidR="0057397A">
        <w:rPr>
          <w:sz w:val="24"/>
          <w:szCs w:val="24"/>
        </w:rPr>
        <w:t>, abends 7 Uhr</w:t>
      </w:r>
    </w:p>
    <w:p w14:paraId="5CB12715" w14:textId="11AA4442" w:rsidR="009503C4" w:rsidRDefault="009503C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[Geborene „Haium“ sagt aus, dass der Vorname ihres Vater Haium war]</w:t>
      </w:r>
    </w:p>
    <w:p w14:paraId="4C095E55" w14:textId="1E74D23A" w:rsidR="002D056F" w:rsidRDefault="002D056F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02B1AB67" w14:textId="750947F6" w:rsidR="002D056F" w:rsidRDefault="002D056F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4D31A71" w14:textId="4BF9CA1F" w:rsidR="002D056F" w:rsidRDefault="002D056F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Geburten beginnen </w:t>
      </w:r>
      <w:r w:rsidR="00120D89">
        <w:rPr>
          <w:sz w:val="24"/>
          <w:szCs w:val="24"/>
        </w:rPr>
        <w:t>Nr</w:t>
      </w:r>
      <w:r>
        <w:rPr>
          <w:sz w:val="24"/>
          <w:szCs w:val="24"/>
        </w:rPr>
        <w:t>. 94</w:t>
      </w:r>
      <w:r w:rsidR="002F36EA">
        <w:rPr>
          <w:sz w:val="24"/>
          <w:szCs w:val="24"/>
        </w:rPr>
        <w:t xml:space="preserve">   </w:t>
      </w:r>
      <w:r w:rsidR="008828BF">
        <w:rPr>
          <w:sz w:val="24"/>
          <w:szCs w:val="24"/>
        </w:rPr>
        <w:t xml:space="preserve">29. </w:t>
      </w:r>
      <w:r w:rsidR="002F36EA">
        <w:rPr>
          <w:sz w:val="24"/>
          <w:szCs w:val="24"/>
        </w:rPr>
        <w:t>Febr. 18</w:t>
      </w:r>
      <w:r w:rsidR="008828BF">
        <w:rPr>
          <w:sz w:val="24"/>
          <w:szCs w:val="24"/>
        </w:rPr>
        <w:t xml:space="preserve">12      bis </w:t>
      </w:r>
      <w:r w:rsidR="00120D89">
        <w:rPr>
          <w:sz w:val="24"/>
          <w:szCs w:val="24"/>
        </w:rPr>
        <w:t>Nr.</w:t>
      </w:r>
      <w:r w:rsidR="008828BF">
        <w:rPr>
          <w:sz w:val="24"/>
          <w:szCs w:val="24"/>
        </w:rPr>
        <w:t xml:space="preserve"> 161 im Jahr 1875</w:t>
      </w:r>
    </w:p>
    <w:p w14:paraId="49F2389C" w14:textId="42F8A2DC" w:rsidR="008828BF" w:rsidRDefault="008828BF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Trauungen </w:t>
      </w:r>
      <w:r w:rsidR="00120D89">
        <w:rPr>
          <w:sz w:val="24"/>
          <w:szCs w:val="24"/>
        </w:rPr>
        <w:t>Nr.</w:t>
      </w:r>
      <w:r>
        <w:rPr>
          <w:sz w:val="24"/>
          <w:szCs w:val="24"/>
        </w:rPr>
        <w:t xml:space="preserve"> 162 mit 30. Okt. 1811   bis ….</w:t>
      </w:r>
    </w:p>
    <w:p w14:paraId="35CCD23B" w14:textId="77777777" w:rsidR="008828BF" w:rsidRDefault="008828BF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7761BADE" w14:textId="77777777" w:rsidR="00083368" w:rsidRDefault="00083368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1DE1D2D9" w14:textId="0780A9CE" w:rsidR="00574F05" w:rsidRDefault="00083368" w:rsidP="00454CE8">
      <w:pPr>
        <w:spacing w:after="100" w:afterAutospacing="1" w:line="240" w:lineRule="auto"/>
        <w:contextualSpacing/>
        <w:rPr>
          <w:sz w:val="24"/>
          <w:szCs w:val="24"/>
        </w:rPr>
      </w:pPr>
      <w:r w:rsidRPr="002D056F">
        <w:rPr>
          <w:i/>
          <w:iCs/>
          <w:sz w:val="24"/>
          <w:szCs w:val="24"/>
        </w:rPr>
        <w:t>St</w:t>
      </w:r>
      <w:r w:rsidR="003941A0" w:rsidRPr="002D056F">
        <w:rPr>
          <w:i/>
          <w:iCs/>
          <w:sz w:val="24"/>
          <w:szCs w:val="24"/>
        </w:rPr>
        <w:t xml:space="preserve">erbe </w:t>
      </w:r>
      <w:r w:rsidR="003941A0">
        <w:rPr>
          <w:sz w:val="24"/>
          <w:szCs w:val="24"/>
        </w:rPr>
        <w:t xml:space="preserve">beginnt bei </w:t>
      </w:r>
      <w:r w:rsidR="00120D89">
        <w:rPr>
          <w:sz w:val="24"/>
          <w:szCs w:val="24"/>
        </w:rPr>
        <w:t>Nr.</w:t>
      </w:r>
      <w:r w:rsidR="003941A0">
        <w:rPr>
          <w:sz w:val="24"/>
          <w:szCs w:val="24"/>
        </w:rPr>
        <w:t xml:space="preserve"> 186</w:t>
      </w:r>
    </w:p>
    <w:p w14:paraId="2B0E7338" w14:textId="6DFEF3F0" w:rsidR="00083368" w:rsidRDefault="00083368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Gabriel Bach, 21 Tag, Sohn des Samuel Bach, gest. 13. Mai 1819, beerdigt Kleinbardorf 14. Mai  192</w:t>
      </w:r>
    </w:p>
    <w:p w14:paraId="71100EEE" w14:textId="1019AB29" w:rsidR="00EE0637" w:rsidRDefault="00EE0637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43C8108C" w14:textId="7BEFF28B" w:rsidR="00EE0637" w:rsidRDefault="00EE0637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Totgeb. Knäblein, Kind des Samuel gest. 10. Mai 1820</w:t>
      </w:r>
      <w:r w:rsidR="00726FD2">
        <w:rPr>
          <w:sz w:val="24"/>
          <w:szCs w:val="24"/>
        </w:rPr>
        <w:t xml:space="preserve">   192</w:t>
      </w:r>
    </w:p>
    <w:p w14:paraId="3F38BE8D" w14:textId="7EF2EB07" w:rsidR="00726FD2" w:rsidRDefault="00726FD2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482F7A82" w14:textId="33353F7A" w:rsidR="00726FD2" w:rsidRDefault="00726FD2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Isaac Bach, Hs. Nr. 55, Kind 13 Wochen, </w:t>
      </w:r>
      <w:r w:rsidR="00120D89">
        <w:rPr>
          <w:sz w:val="24"/>
          <w:szCs w:val="24"/>
        </w:rPr>
        <w:t xml:space="preserve">gest. </w:t>
      </w:r>
      <w:r>
        <w:rPr>
          <w:sz w:val="24"/>
          <w:szCs w:val="24"/>
        </w:rPr>
        <w:t>31. Okt. 1821 (vermutlich 1821, nicht 1822)   193</w:t>
      </w:r>
    </w:p>
    <w:p w14:paraId="2374A52A" w14:textId="4CF0EE9C" w:rsidR="00726FD2" w:rsidRDefault="00726FD2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51FEB2E8" w14:textId="0C01209B" w:rsidR="00726FD2" w:rsidRDefault="00726FD2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Bühla Kuhl, Hs. Nr. 55, Witwe, Schlachterin, 74 Jahre, gest. 28. Jan. 1825</w:t>
      </w:r>
    </w:p>
    <w:p w14:paraId="224C864B" w14:textId="6CC8B69F" w:rsidR="008821BA" w:rsidRDefault="008821BA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B12E79F" w14:textId="6039750B" w:rsidR="008821BA" w:rsidRDefault="008821BA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Anonymus Samuel Bachs, Viehh.kind, tot geboren 7. Sept. 1826</w:t>
      </w:r>
    </w:p>
    <w:p w14:paraId="174C0C60" w14:textId="5B838F7F" w:rsidR="008821BA" w:rsidRDefault="008821BA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124E60F" w14:textId="475D5677" w:rsidR="008821BA" w:rsidRDefault="008821BA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Bohnle Kuhl, To. des Viehhändlers Gabriel Simon Kuhl, Hs. Nr. 55, 43 Jahre</w:t>
      </w:r>
      <w:r w:rsidR="00940F15">
        <w:rPr>
          <w:sz w:val="24"/>
          <w:szCs w:val="24"/>
        </w:rPr>
        <w:t>, gest. 29. Jan. 1833, beerdigt Kleinbardorf 31. Jan.</w:t>
      </w:r>
      <w:r w:rsidR="001638CE">
        <w:rPr>
          <w:sz w:val="24"/>
          <w:szCs w:val="24"/>
        </w:rPr>
        <w:t xml:space="preserve">   197</w:t>
      </w:r>
    </w:p>
    <w:p w14:paraId="62CAEC2B" w14:textId="1DD31EC4" w:rsidR="001638CE" w:rsidRDefault="001638CE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47500352" w14:textId="2EF124C5" w:rsidR="001638CE" w:rsidRDefault="001638CE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Hanna Kuhl, Töchterlein d. Metzgers Abraham Kuhl, Hs. Nr. 55 , 18 Stunden, gest. 24. Nov. 1833, beerdigt Kleinbardorf 26. Nov.   199</w:t>
      </w:r>
    </w:p>
    <w:p w14:paraId="741C5A74" w14:textId="095B490F" w:rsidR="00935EA5" w:rsidRDefault="00935EA5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0E0E827E" w14:textId="31B64F78" w:rsidR="00935EA5" w:rsidRDefault="00935EA5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Simson Bach, Handelsmannskind, Hs. Nr. 56 ½   gest. 21.</w:t>
      </w:r>
      <w:r w:rsidR="00D9384A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März 1844</w:t>
      </w:r>
      <w:r w:rsidR="00D9384A">
        <w:rPr>
          <w:sz w:val="24"/>
          <w:szCs w:val="24"/>
        </w:rPr>
        <w:t>, 12 Jahr, beerdigt Kleinbardorf 22. oder 24. März   208</w:t>
      </w:r>
    </w:p>
    <w:p w14:paraId="3A137879" w14:textId="1801978C" w:rsidR="00FA4730" w:rsidRDefault="00FA4730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101F8451" w14:textId="55ADF500" w:rsidR="00FA4730" w:rsidRDefault="00FA4730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Bula/Büla Kuhl, Metzgerstochter, Hs. Nr. 55, ledig, gest. 25. Aug. 1855,  29 1/2, beerdigt Kleinbard. 27. Aug. 1855</w:t>
      </w:r>
      <w:r w:rsidR="002032CA">
        <w:rPr>
          <w:sz w:val="24"/>
          <w:szCs w:val="24"/>
        </w:rPr>
        <w:t xml:space="preserve">  214/215</w:t>
      </w:r>
    </w:p>
    <w:p w14:paraId="0D9CEF4C" w14:textId="5894F878" w:rsidR="002032CA" w:rsidRDefault="002032CA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60D06D5" w14:textId="464F2A2A" w:rsidR="002032CA" w:rsidRDefault="002032CA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Henriette Bach, Kind des Taglöhners Maier Bach, Hs.Nr. 56 1/2,  gest. 26. Dez. 1855</w:t>
      </w:r>
      <w:r w:rsidR="00F64541">
        <w:rPr>
          <w:sz w:val="24"/>
          <w:szCs w:val="24"/>
        </w:rPr>
        <w:t>, 3 Wochen, beerdigt Kleinbardorf 28. Dez.,   216/217</w:t>
      </w:r>
    </w:p>
    <w:p w14:paraId="644BAFCE" w14:textId="46A459C3" w:rsidR="00F64541" w:rsidRDefault="00F64541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2A146535" w14:textId="33339FF4" w:rsidR="00F64541" w:rsidRDefault="00F64541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Madel Kuhl, Metzgersfrau (des Abraham Kuhl), Hs. Nr. 55, verheiratet, gest. 21. Juni 1857, 60 Jahre, beerdigt Kleinbardorf 23. Juni</w:t>
      </w:r>
      <w:r w:rsidR="00A334A6">
        <w:rPr>
          <w:sz w:val="24"/>
          <w:szCs w:val="24"/>
        </w:rPr>
        <w:t xml:space="preserve">     </w:t>
      </w:r>
    </w:p>
    <w:p w14:paraId="5E8C1174" w14:textId="3E8689B9" w:rsidR="00633634" w:rsidRDefault="00633634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4A5E5E57" w14:textId="1F212F9B" w:rsidR="00633634" w:rsidRDefault="00633634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Joseph Kuhl, </w:t>
      </w:r>
      <w:r w:rsidR="000452A1">
        <w:rPr>
          <w:sz w:val="24"/>
          <w:szCs w:val="24"/>
        </w:rPr>
        <w:t>Metzgergeselle,</w:t>
      </w:r>
      <w:r>
        <w:rPr>
          <w:sz w:val="24"/>
          <w:szCs w:val="24"/>
        </w:rPr>
        <w:t xml:space="preserve"> Hs. Nr. 55, ledig, gest. 12. März 1860, 64 Jahre, beerdigt 14. März</w:t>
      </w:r>
      <w:r w:rsidR="0019668E">
        <w:rPr>
          <w:sz w:val="24"/>
          <w:szCs w:val="24"/>
        </w:rPr>
        <w:t>, zu beerd. keine Angabe</w:t>
      </w:r>
      <w:r w:rsidR="00940576">
        <w:rPr>
          <w:sz w:val="24"/>
          <w:szCs w:val="24"/>
        </w:rPr>
        <w:t xml:space="preserve">     218/219</w:t>
      </w:r>
      <w:r w:rsidR="001B2769">
        <w:rPr>
          <w:sz w:val="24"/>
          <w:szCs w:val="24"/>
        </w:rPr>
        <w:t xml:space="preserve">      geb. 18. Sept. 1792  Sc.85,  Militärpflichtigen</w:t>
      </w:r>
    </w:p>
    <w:p w14:paraId="724DB9A3" w14:textId="2AD79648" w:rsidR="00940576" w:rsidRDefault="00940576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B6EBD29" w14:textId="5DB7504B" w:rsidR="000C1721" w:rsidRDefault="00940576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…. Rika …. Bach, Viehhändlerskind, Hs. Nr. 56 ½,  </w:t>
      </w:r>
      <w:r w:rsidR="000C1721">
        <w:rPr>
          <w:sz w:val="24"/>
          <w:szCs w:val="24"/>
        </w:rPr>
        <w:t>g</w:t>
      </w:r>
      <w:r>
        <w:rPr>
          <w:sz w:val="24"/>
          <w:szCs w:val="24"/>
        </w:rPr>
        <w:t>est. 13.Dez. 1864, 4 Monate, beerd. 15.</w:t>
      </w:r>
      <w:r w:rsidR="000C1721">
        <w:rPr>
          <w:sz w:val="24"/>
          <w:szCs w:val="24"/>
        </w:rPr>
        <w:t xml:space="preserve"> </w:t>
      </w:r>
      <w:r>
        <w:rPr>
          <w:sz w:val="24"/>
          <w:szCs w:val="24"/>
        </w:rPr>
        <w:t>Dez.</w:t>
      </w:r>
      <w:r w:rsidR="000C1721">
        <w:rPr>
          <w:sz w:val="24"/>
          <w:szCs w:val="24"/>
        </w:rPr>
        <w:t xml:space="preserve"> </w:t>
      </w:r>
      <w:r>
        <w:rPr>
          <w:sz w:val="24"/>
          <w:szCs w:val="24"/>
        </w:rPr>
        <w:t>222/223</w:t>
      </w:r>
    </w:p>
    <w:p w14:paraId="653B1B35" w14:textId="77777777" w:rsidR="000C1721" w:rsidRDefault="000C1721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2BAD0992" w14:textId="137A3903" w:rsidR="00940576" w:rsidRDefault="000C1721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Simon Kuhl, Viehhändler, Hs. Nr. 55, ledig, gest. 20 April 1867, 81 Jahre, beerd. 22. April   226/227</w:t>
      </w:r>
    </w:p>
    <w:p w14:paraId="52E9F497" w14:textId="39365D94" w:rsidR="009A1B32" w:rsidRDefault="009A1B32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Lt. Militärpfl. Liste geb. 4. Nov. 1781</w:t>
      </w:r>
    </w:p>
    <w:p w14:paraId="214194A9" w14:textId="6BF0EE02" w:rsidR="000C1721" w:rsidRDefault="000C1721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14E7C208" w14:textId="66DE45AD" w:rsidR="000C1721" w:rsidRDefault="000C1721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Abraham Kuhl, Metzger, Hs. Nr. 55, Witwer, gest.  16. März 1868, 75 Jahre, beerd. 18. März 1868, israel. Leichenacker hier</w:t>
      </w:r>
      <w:r w:rsidR="00A71436">
        <w:rPr>
          <w:sz w:val="24"/>
          <w:szCs w:val="24"/>
        </w:rPr>
        <w:t xml:space="preserve">    226/227</w:t>
      </w:r>
    </w:p>
    <w:p w14:paraId="7823E2A0" w14:textId="13B9F9BB" w:rsidR="00D40960" w:rsidRDefault="00D40960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0AE3A19" w14:textId="34479851" w:rsidR="00D40960" w:rsidRDefault="00D40960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Abraham Kuhl, Kind des Metzgers Heinemann Kuhl, Hs. Nr. 55, Kind, 6 Tage, gest. 30. Juli 1868, beerd. 31. Juli</w:t>
      </w:r>
    </w:p>
    <w:p w14:paraId="39AB3C02" w14:textId="7929F7BC" w:rsidR="00D40960" w:rsidRDefault="00D40960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5A11CD6C" w14:textId="14F82E9B" w:rsidR="00D40960" w:rsidRDefault="00D40960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Samuel Bach, Viehhändler, Hs. Nr. 111, gest. 19. April 1870, 90 Jahre, beerd. isr. Leichenacker hier</w:t>
      </w:r>
      <w:r w:rsidR="00FD6911">
        <w:rPr>
          <w:sz w:val="24"/>
          <w:szCs w:val="24"/>
        </w:rPr>
        <w:t>, Bemerkung:  nach dem Todten…. schein ist Bach 92 Jahre alt,</w:t>
      </w:r>
      <w:r>
        <w:rPr>
          <w:sz w:val="24"/>
          <w:szCs w:val="24"/>
        </w:rPr>
        <w:t xml:space="preserve"> </w:t>
      </w:r>
      <w:r w:rsidR="00FD6911">
        <w:rPr>
          <w:sz w:val="24"/>
          <w:szCs w:val="24"/>
        </w:rPr>
        <w:t xml:space="preserve">dagegen nach dem  ……buch 90 Jahre,  und resp. 85 Jahre    </w:t>
      </w:r>
      <w:r w:rsidR="00753E5E">
        <w:rPr>
          <w:sz w:val="24"/>
          <w:szCs w:val="24"/>
        </w:rPr>
        <w:t>228/</w:t>
      </w:r>
      <w:r>
        <w:rPr>
          <w:sz w:val="24"/>
          <w:szCs w:val="24"/>
        </w:rPr>
        <w:t>229</w:t>
      </w:r>
    </w:p>
    <w:p w14:paraId="7820479A" w14:textId="0967C860" w:rsidR="002B27FC" w:rsidRDefault="002B27FC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6D7EADDD" w14:textId="5FFFD581" w:rsidR="002B27FC" w:rsidRDefault="002B27FC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Eva [moderne Form von Heffa]</w:t>
      </w:r>
      <w:r w:rsidR="00666D9D">
        <w:rPr>
          <w:sz w:val="24"/>
          <w:szCs w:val="24"/>
        </w:rPr>
        <w:t xml:space="preserve"> Bach</w:t>
      </w:r>
      <w:r>
        <w:rPr>
          <w:sz w:val="24"/>
          <w:szCs w:val="24"/>
        </w:rPr>
        <w:t>, Viehhändlersfrau, Hs. Nr. 11</w:t>
      </w:r>
      <w:r w:rsidR="0027053E">
        <w:rPr>
          <w:sz w:val="24"/>
          <w:szCs w:val="24"/>
        </w:rPr>
        <w:t>1, Witwe, gest. 17. Juli 1874</w:t>
      </w:r>
      <w:r w:rsidR="00742614">
        <w:rPr>
          <w:sz w:val="24"/>
          <w:szCs w:val="24"/>
        </w:rPr>
        <w:t>, 86 Jahre, beerd. 19. Juli</w:t>
      </w:r>
      <w:r w:rsidR="00753E5E">
        <w:rPr>
          <w:sz w:val="24"/>
          <w:szCs w:val="24"/>
        </w:rPr>
        <w:t xml:space="preserve">   228/229</w:t>
      </w:r>
    </w:p>
    <w:p w14:paraId="74AEAC3F" w14:textId="6C12ECC9" w:rsidR="00335C7D" w:rsidRDefault="00335C7D" w:rsidP="00454CE8">
      <w:pPr>
        <w:spacing w:after="100" w:afterAutospacing="1" w:line="240" w:lineRule="auto"/>
        <w:contextualSpacing/>
        <w:rPr>
          <w:sz w:val="24"/>
          <w:szCs w:val="24"/>
        </w:rPr>
      </w:pPr>
    </w:p>
    <w:p w14:paraId="2D12DD9F" w14:textId="1EDCF693" w:rsidR="00335C7D" w:rsidRDefault="00335C7D" w:rsidP="00454CE8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Ende Sterbe u. noch alphab. Reg.</w:t>
      </w:r>
    </w:p>
    <w:sectPr w:rsidR="00335C7D" w:rsidSect="009503C4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3F"/>
    <w:rsid w:val="00007752"/>
    <w:rsid w:val="00021C58"/>
    <w:rsid w:val="000452A1"/>
    <w:rsid w:val="000523C8"/>
    <w:rsid w:val="000557B5"/>
    <w:rsid w:val="00083368"/>
    <w:rsid w:val="000C1721"/>
    <w:rsid w:val="00120D89"/>
    <w:rsid w:val="00162347"/>
    <w:rsid w:val="001638CE"/>
    <w:rsid w:val="00166740"/>
    <w:rsid w:val="0019668E"/>
    <w:rsid w:val="001B2769"/>
    <w:rsid w:val="001E17CE"/>
    <w:rsid w:val="002032CA"/>
    <w:rsid w:val="00230A76"/>
    <w:rsid w:val="0027053E"/>
    <w:rsid w:val="002B27FC"/>
    <w:rsid w:val="002D056F"/>
    <w:rsid w:val="002D59D2"/>
    <w:rsid w:val="002F36EA"/>
    <w:rsid w:val="00335C7D"/>
    <w:rsid w:val="003941A0"/>
    <w:rsid w:val="003A3802"/>
    <w:rsid w:val="004234CD"/>
    <w:rsid w:val="00454CE8"/>
    <w:rsid w:val="004F5D7D"/>
    <w:rsid w:val="00534B40"/>
    <w:rsid w:val="0057397A"/>
    <w:rsid w:val="00574F05"/>
    <w:rsid w:val="005F500E"/>
    <w:rsid w:val="00633634"/>
    <w:rsid w:val="00653067"/>
    <w:rsid w:val="00666D9D"/>
    <w:rsid w:val="006A2445"/>
    <w:rsid w:val="006F30BC"/>
    <w:rsid w:val="00716970"/>
    <w:rsid w:val="00726FD2"/>
    <w:rsid w:val="00742614"/>
    <w:rsid w:val="00753E5E"/>
    <w:rsid w:val="00834929"/>
    <w:rsid w:val="00835439"/>
    <w:rsid w:val="00863DBA"/>
    <w:rsid w:val="008821BA"/>
    <w:rsid w:val="008828BF"/>
    <w:rsid w:val="00884FE7"/>
    <w:rsid w:val="008C18A4"/>
    <w:rsid w:val="008D32AC"/>
    <w:rsid w:val="008D446B"/>
    <w:rsid w:val="008F2A8A"/>
    <w:rsid w:val="008F4F6D"/>
    <w:rsid w:val="00935EA5"/>
    <w:rsid w:val="00940576"/>
    <w:rsid w:val="00940F15"/>
    <w:rsid w:val="009503C4"/>
    <w:rsid w:val="009852E1"/>
    <w:rsid w:val="009A1B32"/>
    <w:rsid w:val="009D0130"/>
    <w:rsid w:val="00A334A6"/>
    <w:rsid w:val="00A71436"/>
    <w:rsid w:val="00AA734B"/>
    <w:rsid w:val="00AD7025"/>
    <w:rsid w:val="00B8223F"/>
    <w:rsid w:val="00B843B8"/>
    <w:rsid w:val="00BA506A"/>
    <w:rsid w:val="00BD5D47"/>
    <w:rsid w:val="00C13084"/>
    <w:rsid w:val="00C32BCE"/>
    <w:rsid w:val="00C72B0A"/>
    <w:rsid w:val="00C8739C"/>
    <w:rsid w:val="00CB3401"/>
    <w:rsid w:val="00CF7EF8"/>
    <w:rsid w:val="00D03266"/>
    <w:rsid w:val="00D40960"/>
    <w:rsid w:val="00D9384A"/>
    <w:rsid w:val="00D944FD"/>
    <w:rsid w:val="00DA0B40"/>
    <w:rsid w:val="00DD44D5"/>
    <w:rsid w:val="00DE2322"/>
    <w:rsid w:val="00EE0637"/>
    <w:rsid w:val="00EE3DA5"/>
    <w:rsid w:val="00EE783E"/>
    <w:rsid w:val="00F26476"/>
    <w:rsid w:val="00F64541"/>
    <w:rsid w:val="00F97DAF"/>
    <w:rsid w:val="00FA04C7"/>
    <w:rsid w:val="00FA4730"/>
    <w:rsid w:val="00FB3A13"/>
    <w:rsid w:val="00FB7727"/>
    <w:rsid w:val="00FD691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169F"/>
  <w15:chartTrackingRefBased/>
  <w15:docId w15:val="{C49C1505-7267-4BBA-9195-178D73B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Gil Zeilberger</cp:lastModifiedBy>
  <cp:revision>2</cp:revision>
  <dcterms:created xsi:type="dcterms:W3CDTF">2022-05-20T21:57:00Z</dcterms:created>
  <dcterms:modified xsi:type="dcterms:W3CDTF">2022-05-20T21:57:00Z</dcterms:modified>
</cp:coreProperties>
</file>